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E3FD" w14:textId="16BA5645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63360" behindDoc="0" locked="0" layoutInCell="1" allowOverlap="1" wp14:anchorId="22446B75" wp14:editId="35DB1E6D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>PREFEITURA</w:t>
      </w:r>
      <w:r w:rsidR="00302CF3">
        <w:rPr>
          <w:szCs w:val="20"/>
        </w:rPr>
        <w:t xml:space="preserve"> MUNICIPAL </w:t>
      </w:r>
      <w:r w:rsidRPr="00DC4592">
        <w:rPr>
          <w:szCs w:val="20"/>
        </w:rPr>
        <w:t>DE BOCAIUVA</w:t>
      </w:r>
      <w:r w:rsidR="00302CF3">
        <w:rPr>
          <w:szCs w:val="20"/>
        </w:rPr>
        <w:t xml:space="preserve"> – MG</w:t>
      </w:r>
    </w:p>
    <w:p w14:paraId="64E82B76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SECRETARIA MUNICIPAL DE EDUCAÇÃO</w:t>
      </w:r>
    </w:p>
    <w:p w14:paraId="39D843CE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Rua Mariana de Queiroga, 141 – Telefone: (38) 3251-2136</w:t>
      </w:r>
    </w:p>
    <w:p w14:paraId="38AE0BEE" w14:textId="77777777" w:rsidR="00745FDB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p w14:paraId="080C77FD" w14:textId="77777777" w:rsidR="00745FDB" w:rsidRDefault="00745FDB" w:rsidP="00745FDB">
      <w:pPr>
        <w:pStyle w:val="SemEspaamento"/>
        <w:jc w:val="center"/>
        <w:rPr>
          <w:szCs w:val="20"/>
        </w:rPr>
      </w:pPr>
    </w:p>
    <w:bookmarkEnd w:id="0"/>
    <w:p w14:paraId="6DC86E25" w14:textId="77777777" w:rsidR="008B12A4" w:rsidRDefault="008B12A4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04/2021</w:t>
      </w:r>
    </w:p>
    <w:p w14:paraId="045D6A88" w14:textId="4AF0653A" w:rsidR="00654744" w:rsidRDefault="00D4307B" w:rsidP="00302CF3">
      <w:pPr>
        <w:ind w:left="-709"/>
        <w:jc w:val="center"/>
        <w:rPr>
          <w:b/>
          <w:bCs/>
          <w:sz w:val="24"/>
          <w:szCs w:val="24"/>
        </w:rPr>
      </w:pPr>
      <w:r w:rsidRPr="00C3685A">
        <w:rPr>
          <w:b/>
          <w:bCs/>
          <w:sz w:val="24"/>
          <w:szCs w:val="24"/>
        </w:rPr>
        <w:t>CONVOCAÇÃO</w:t>
      </w:r>
      <w:r w:rsidR="008B12A4">
        <w:rPr>
          <w:b/>
          <w:bCs/>
          <w:sz w:val="24"/>
          <w:szCs w:val="24"/>
        </w:rPr>
        <w:t xml:space="preserve"> DE </w:t>
      </w:r>
      <w:r w:rsidR="003236C6">
        <w:rPr>
          <w:b/>
          <w:bCs/>
          <w:sz w:val="24"/>
          <w:szCs w:val="24"/>
        </w:rPr>
        <w:t>PROFESSOR APOIO 2023</w:t>
      </w:r>
    </w:p>
    <w:p w14:paraId="10B348B7" w14:textId="51750754" w:rsidR="00A4514D" w:rsidRDefault="00D4307B" w:rsidP="00A4514D">
      <w:pPr>
        <w:spacing w:line="180" w:lineRule="exact"/>
        <w:ind w:left="-709"/>
        <w:jc w:val="both"/>
      </w:pPr>
      <w:r>
        <w:t xml:space="preserve">  </w:t>
      </w:r>
      <w:r w:rsidR="004E46EF">
        <w:t xml:space="preserve"> </w:t>
      </w:r>
      <w:r w:rsidR="00A4514D">
        <w:t xml:space="preserve"> </w:t>
      </w:r>
      <w:r w:rsidR="00302CF3">
        <w:tab/>
      </w:r>
      <w:r w:rsidR="008B12A4" w:rsidRPr="0094181D">
        <w:t xml:space="preserve"> </w:t>
      </w:r>
      <w:r w:rsidR="00302CF3" w:rsidRPr="0094181D">
        <w:t xml:space="preserve">CONVOCAMOS </w:t>
      </w:r>
      <w:r w:rsidRPr="0094181D">
        <w:t>os</w:t>
      </w:r>
      <w:r w:rsidR="000D59B4" w:rsidRPr="0094181D">
        <w:t xml:space="preserve"> </w:t>
      </w:r>
      <w:r w:rsidR="00013E7E" w:rsidRPr="0094181D">
        <w:t>candidatos inscritos no</w:t>
      </w:r>
      <w:r w:rsidR="000D59B4" w:rsidRPr="0094181D">
        <w:t xml:space="preserve"> processo seletivo par</w:t>
      </w:r>
      <w:r w:rsidR="00013E7E" w:rsidRPr="0094181D">
        <w:t>a</w:t>
      </w:r>
      <w:r w:rsidR="00A4514D">
        <w:t xml:space="preserve"> função </w:t>
      </w:r>
      <w:r w:rsidR="00A4514D">
        <w:rPr>
          <w:b/>
          <w:bCs/>
        </w:rPr>
        <w:t xml:space="preserve">PROFESSOR DE </w:t>
      </w:r>
      <w:r w:rsidR="003236C6">
        <w:rPr>
          <w:b/>
          <w:bCs/>
        </w:rPr>
        <w:t xml:space="preserve"> </w:t>
      </w:r>
      <w:r w:rsidR="00A4514D">
        <w:rPr>
          <w:b/>
          <w:bCs/>
        </w:rPr>
        <w:t>APOIO</w:t>
      </w:r>
      <w:r w:rsidR="003F432E" w:rsidRPr="0094181D">
        <w:t xml:space="preserve"> </w:t>
      </w:r>
      <w:r w:rsidR="000D59B4" w:rsidRPr="0094181D">
        <w:t xml:space="preserve"> ,</w:t>
      </w:r>
      <w:r w:rsidR="00EE2EB1" w:rsidRPr="0094181D">
        <w:t>e que</w:t>
      </w:r>
      <w:r w:rsidR="000E4722">
        <w:t xml:space="preserve"> estejam dentro dos critérios abaixo</w:t>
      </w:r>
      <w:r w:rsidR="000D59B4" w:rsidRPr="0094181D">
        <w:t xml:space="preserve"> </w:t>
      </w:r>
      <w:r w:rsidR="00302CF3" w:rsidRPr="0094181D">
        <w:t xml:space="preserve">, para </w:t>
      </w:r>
      <w:r w:rsidR="000D59B4" w:rsidRPr="0094181D">
        <w:t>entrarem em contat</w:t>
      </w:r>
      <w:r w:rsidR="00EE2EB1" w:rsidRPr="0094181D">
        <w:t xml:space="preserve">o com </w:t>
      </w:r>
      <w:r w:rsidRPr="0094181D">
        <w:t xml:space="preserve"> </w:t>
      </w:r>
      <w:r w:rsidR="00302CF3" w:rsidRPr="0094181D">
        <w:t>à</w:t>
      </w:r>
      <w:r w:rsidRPr="0094181D">
        <w:t xml:space="preserve"> Secretaria de Educação</w:t>
      </w:r>
      <w:r w:rsidR="00302CF3" w:rsidRPr="0094181D">
        <w:t xml:space="preserve">, </w:t>
      </w:r>
      <w:r w:rsidR="00EE2EB1" w:rsidRPr="0094181D">
        <w:t xml:space="preserve">amanhã dia </w:t>
      </w:r>
      <w:r w:rsidR="003236C6">
        <w:t>01</w:t>
      </w:r>
      <w:r w:rsidR="00EE2EB1" w:rsidRPr="0094181D">
        <w:t>/02/202</w:t>
      </w:r>
      <w:r w:rsidR="003236C6">
        <w:t>3</w:t>
      </w:r>
      <w:r w:rsidR="00EE2EB1" w:rsidRPr="0094181D">
        <w:t xml:space="preserve"> de </w:t>
      </w:r>
      <w:r w:rsidR="00A4514D">
        <w:t>08</w:t>
      </w:r>
      <w:r w:rsidR="00EE2EB1" w:rsidRPr="0094181D">
        <w:t>:00 até as 1</w:t>
      </w:r>
      <w:r w:rsidR="003236C6">
        <w:t>0</w:t>
      </w:r>
      <w:r w:rsidR="00013E7E" w:rsidRPr="0094181D">
        <w:t>:00</w:t>
      </w:r>
      <w:r w:rsidR="00EE2EB1" w:rsidRPr="0094181D">
        <w:t xml:space="preserve"> horas </w:t>
      </w:r>
      <w:r w:rsidR="004119B0" w:rsidRPr="0094181D">
        <w:t>e informar o nome e a classificação.</w:t>
      </w:r>
    </w:p>
    <w:p w14:paraId="618945B0" w14:textId="102E51A8" w:rsidR="00D4307B" w:rsidRPr="0094181D" w:rsidRDefault="000E4722" w:rsidP="00E607F2">
      <w:pPr>
        <w:spacing w:line="180" w:lineRule="exact"/>
        <w:ind w:left="-709"/>
        <w:jc w:val="both"/>
      </w:pPr>
      <w:r>
        <w:t xml:space="preserve">  </w:t>
      </w:r>
      <w:r w:rsidR="004119B0" w:rsidRPr="0094181D">
        <w:t>A</w:t>
      </w:r>
      <w:r w:rsidR="00EE2EB1" w:rsidRPr="0094181D">
        <w:t xml:space="preserve"> </w:t>
      </w:r>
      <w:r w:rsidR="0094181D">
        <w:t>apresentação da</w:t>
      </w:r>
      <w:r w:rsidR="00EE2EB1" w:rsidRPr="0094181D">
        <w:t xml:space="preserve"> documentação</w:t>
      </w:r>
      <w:r w:rsidR="00D4307B" w:rsidRPr="0094181D">
        <w:t xml:space="preserve"> </w:t>
      </w:r>
      <w:r w:rsidR="00813359" w:rsidRPr="0094181D">
        <w:t>e ainda os documentos comprobatórios de tempo de serviço e títulos declarados na inscrição</w:t>
      </w:r>
      <w:r w:rsidR="004119B0" w:rsidRPr="0094181D">
        <w:t xml:space="preserve"> serão solicitados no ato do contrato após a classificação.</w:t>
      </w:r>
      <w:r w:rsidR="0094181D">
        <w:t xml:space="preserve"> </w:t>
      </w:r>
      <w:r w:rsidR="00C3685A" w:rsidRPr="0094181D">
        <w:t xml:space="preserve">A </w:t>
      </w:r>
      <w:r w:rsidR="003236C6">
        <w:t>responsabilidade d</w:t>
      </w:r>
      <w:r w:rsidR="0094181D" w:rsidRPr="0094181D">
        <w:t xml:space="preserve">o </w:t>
      </w:r>
      <w:r w:rsidR="00C3685A" w:rsidRPr="0094181D">
        <w:t xml:space="preserve"> comparecimento na data e horário</w:t>
      </w:r>
      <w:r w:rsidR="00EE2EB1" w:rsidRPr="0094181D">
        <w:t xml:space="preserve"> agendado</w:t>
      </w:r>
      <w:r w:rsidR="008B12A4" w:rsidRPr="0094181D">
        <w:t>, é</w:t>
      </w:r>
      <w:r w:rsidR="00C3685A" w:rsidRPr="0094181D">
        <w:t xml:space="preserve"> exclusivamente do candidato.</w:t>
      </w:r>
    </w:p>
    <w:p w14:paraId="7D7650D7" w14:textId="104B1AD2" w:rsidR="00D4307B" w:rsidRPr="0094181D" w:rsidRDefault="005908DE" w:rsidP="00E607F2">
      <w:pPr>
        <w:spacing w:line="180" w:lineRule="exact"/>
        <w:ind w:left="-709"/>
        <w:jc w:val="both"/>
      </w:pPr>
      <w:r w:rsidRPr="0094181D">
        <w:t xml:space="preserve">             </w:t>
      </w:r>
      <w:r w:rsidR="004E46EF" w:rsidRPr="0094181D">
        <w:t xml:space="preserve">  </w:t>
      </w:r>
      <w:r w:rsidR="00813359" w:rsidRPr="0094181D">
        <w:tab/>
        <w:t xml:space="preserve">A documentação será </w:t>
      </w:r>
      <w:r w:rsidR="00C3685A" w:rsidRPr="0094181D">
        <w:t>rigorosamente conferid</w:t>
      </w:r>
      <w:r w:rsidR="00813359" w:rsidRPr="0094181D">
        <w:t>a</w:t>
      </w:r>
      <w:r w:rsidR="00C3685A" w:rsidRPr="0094181D">
        <w:t xml:space="preserve"> pel</w:t>
      </w:r>
      <w:r w:rsidR="008B12A4" w:rsidRPr="0094181D">
        <w:t xml:space="preserve">a Divisão de </w:t>
      </w:r>
      <w:r w:rsidR="00C3685A" w:rsidRPr="0094181D">
        <w:t>RH</w:t>
      </w:r>
      <w:r w:rsidR="00813359" w:rsidRPr="0094181D">
        <w:t>,</w:t>
      </w:r>
      <w:r w:rsidR="00C3685A" w:rsidRPr="0094181D">
        <w:t xml:space="preserve"> e a </w:t>
      </w:r>
      <w:r w:rsidR="0043337B" w:rsidRPr="0094181D">
        <w:t>co</w:t>
      </w:r>
      <w:r w:rsidR="00D4307B" w:rsidRPr="0094181D">
        <w:t xml:space="preserve">ntratação somente será concretizada se todos os documentos </w:t>
      </w:r>
      <w:r w:rsidR="00813359" w:rsidRPr="0094181D">
        <w:t>foram apresentados na forma exigida</w:t>
      </w:r>
      <w:r w:rsidR="00B13E93" w:rsidRPr="0094181D">
        <w:t xml:space="preserve">. Caso haja </w:t>
      </w:r>
      <w:r w:rsidR="00392CED" w:rsidRPr="0094181D">
        <w:t>inconsistência, o</w:t>
      </w:r>
      <w:r w:rsidR="00B13E93" w:rsidRPr="0094181D">
        <w:t xml:space="preserve"> candidato poderá </w:t>
      </w:r>
      <w:r w:rsidR="004C5F52" w:rsidRPr="0094181D">
        <w:t>ter</w:t>
      </w:r>
      <w:r w:rsidR="00B13E93" w:rsidRPr="0094181D">
        <w:t xml:space="preserve"> </w:t>
      </w:r>
      <w:r w:rsidR="0044347C" w:rsidRPr="0094181D">
        <w:t>a s</w:t>
      </w:r>
      <w:r w:rsidR="00B13E93" w:rsidRPr="0094181D">
        <w:t xml:space="preserve">ua classificação alterada ou </w:t>
      </w:r>
      <w:r w:rsidR="0044347C" w:rsidRPr="0094181D">
        <w:t xml:space="preserve">ser </w:t>
      </w:r>
      <w:r w:rsidR="00720F22" w:rsidRPr="0094181D">
        <w:t>desclassificado.</w:t>
      </w:r>
    </w:p>
    <w:p w14:paraId="05A1E6C0" w14:textId="77777777" w:rsidR="00F05476" w:rsidRPr="00F05476" w:rsidRDefault="00B13E93" w:rsidP="00F05476">
      <w:pPr>
        <w:rPr>
          <w:b/>
          <w:bCs/>
        </w:rPr>
      </w:pPr>
      <w:r w:rsidRPr="0094181D">
        <w:t xml:space="preserve">    </w:t>
      </w:r>
      <w:r w:rsidR="00813359" w:rsidRPr="0094181D">
        <w:tab/>
      </w:r>
      <w:r w:rsidR="00A4514D" w:rsidRPr="00A4514D">
        <w:rPr>
          <w:b/>
          <w:bCs/>
        </w:rPr>
        <w:t xml:space="preserve">CRITERIOS PARA </w:t>
      </w:r>
      <w:r w:rsidR="00F05476" w:rsidRPr="00F05476">
        <w:rPr>
          <w:b/>
          <w:bCs/>
        </w:rPr>
        <w:t>CLASSIFICAÇÃO</w:t>
      </w:r>
    </w:p>
    <w:p w14:paraId="37996CE5" w14:textId="0C4F8767" w:rsidR="00A4514D" w:rsidRDefault="00F05476" w:rsidP="00E607F2">
      <w:pPr>
        <w:spacing w:line="180" w:lineRule="exact"/>
        <w:ind w:left="-709"/>
        <w:jc w:val="both"/>
      </w:pPr>
      <w:r>
        <w:t xml:space="preserve">             </w:t>
      </w:r>
      <w:r w:rsidR="00A4514D">
        <w:t>1-NOME NA LISTA DO PROCESSO SELETIVO COMO PEB1 OU PEB 5</w:t>
      </w:r>
    </w:p>
    <w:p w14:paraId="24B9F205" w14:textId="5FE3BB45" w:rsidR="00A4514D" w:rsidRDefault="00707040" w:rsidP="00707040">
      <w:r>
        <w:t>2</w:t>
      </w:r>
      <w:r w:rsidR="00A4514D">
        <w:t xml:space="preserve">-TER </w:t>
      </w:r>
      <w:r>
        <w:t xml:space="preserve">FORMAÇÃO </w:t>
      </w:r>
      <w:r w:rsidR="00A4514D">
        <w:t xml:space="preserve">NECESSÁRIA </w:t>
      </w:r>
      <w:r w:rsidR="00F05476">
        <w:t>À</w:t>
      </w:r>
      <w:r w:rsidR="00A4514D">
        <w:t xml:space="preserve"> FUNÇÃO</w:t>
      </w:r>
    </w:p>
    <w:p w14:paraId="22BB4BF4" w14:textId="5BFF58BF" w:rsidR="00A4514D" w:rsidRDefault="00A4514D" w:rsidP="00F05476">
      <w:r>
        <w:t xml:space="preserve">3-TER REALIZADO A </w:t>
      </w:r>
      <w:r w:rsidR="00F05476">
        <w:t xml:space="preserve">CAPACITAÇÃO </w:t>
      </w:r>
      <w:r>
        <w:t xml:space="preserve">MUNICIPAL DE CONSTRUÇÃO DO </w:t>
      </w:r>
      <w:proofErr w:type="gramStart"/>
      <w:r>
        <w:t>PDI</w:t>
      </w:r>
      <w:r w:rsidR="003236C6">
        <w:t>(</w:t>
      </w:r>
      <w:proofErr w:type="gramEnd"/>
      <w:r w:rsidR="003236C6">
        <w:t>MINISTRADA PELO MUNICIPIO)</w:t>
      </w:r>
    </w:p>
    <w:p w14:paraId="6DFC727F" w14:textId="356E39F1" w:rsidR="003236C6" w:rsidRDefault="003236C6" w:rsidP="00F05476">
      <w:r>
        <w:t>4-MANUTENÇÃO DO TRABALHO COM O ALUNO</w:t>
      </w:r>
    </w:p>
    <w:p w14:paraId="23215156" w14:textId="19668256" w:rsidR="004E46EF" w:rsidRDefault="004E46EF" w:rsidP="00E607F2">
      <w:pPr>
        <w:spacing w:line="180" w:lineRule="exact"/>
        <w:ind w:left="-709"/>
        <w:jc w:val="both"/>
      </w:pPr>
      <w:r w:rsidRPr="0094181D">
        <w:t xml:space="preserve">   </w:t>
      </w:r>
      <w:r w:rsidR="00813359" w:rsidRPr="0094181D">
        <w:tab/>
      </w:r>
      <w:r w:rsidRPr="0094181D">
        <w:rPr>
          <w:b/>
          <w:bCs/>
        </w:rPr>
        <w:t xml:space="preserve">As vagas serão preenchidas </w:t>
      </w:r>
      <w:r w:rsidR="005908DE" w:rsidRPr="0094181D">
        <w:rPr>
          <w:b/>
          <w:bCs/>
        </w:rPr>
        <w:t>seguindo o</w:t>
      </w:r>
      <w:r w:rsidR="00A4514D">
        <w:rPr>
          <w:b/>
          <w:bCs/>
        </w:rPr>
        <w:t>s</w:t>
      </w:r>
      <w:r w:rsidR="005908DE" w:rsidRPr="0094181D">
        <w:rPr>
          <w:b/>
          <w:bCs/>
        </w:rPr>
        <w:t xml:space="preserve"> critério</w:t>
      </w:r>
      <w:r w:rsidR="00A4514D">
        <w:rPr>
          <w:b/>
          <w:bCs/>
        </w:rPr>
        <w:t>s</w:t>
      </w:r>
      <w:r w:rsidR="005908DE" w:rsidRPr="0094181D">
        <w:rPr>
          <w:b/>
          <w:bCs/>
        </w:rPr>
        <w:t xml:space="preserve"> </w:t>
      </w:r>
      <w:proofErr w:type="gramStart"/>
      <w:r w:rsidR="00A4514D">
        <w:rPr>
          <w:b/>
          <w:bCs/>
        </w:rPr>
        <w:t xml:space="preserve">acima </w:t>
      </w:r>
      <w:r w:rsidR="005908DE" w:rsidRPr="0094181D">
        <w:rPr>
          <w:b/>
          <w:bCs/>
        </w:rPr>
        <w:t xml:space="preserve"> e</w:t>
      </w:r>
      <w:proofErr w:type="gramEnd"/>
      <w:r w:rsidR="005908DE" w:rsidRPr="0094181D">
        <w:rPr>
          <w:b/>
          <w:bCs/>
        </w:rPr>
        <w:t xml:space="preserve"> conferência de documentação</w:t>
      </w:r>
      <w:r w:rsidR="005908DE" w:rsidRPr="0094181D">
        <w:t>.</w:t>
      </w:r>
    </w:p>
    <w:p w14:paraId="0CA2DA03" w14:textId="60B19FF3" w:rsidR="003C04AE" w:rsidRPr="0094181D" w:rsidRDefault="003C04AE" w:rsidP="00E607F2">
      <w:pPr>
        <w:spacing w:line="180" w:lineRule="exact"/>
        <w:ind w:left="-709"/>
        <w:jc w:val="both"/>
      </w:pPr>
      <w:r>
        <w:rPr>
          <w:b/>
          <w:bCs/>
        </w:rPr>
        <w:t xml:space="preserve">                      </w:t>
      </w:r>
    </w:p>
    <w:p w14:paraId="25AA17B2" w14:textId="5D06B3AB" w:rsidR="00564F2F" w:rsidRPr="00FE1A8F" w:rsidRDefault="000E4722" w:rsidP="000E4722">
      <w:pPr>
        <w:jc w:val="center"/>
        <w:rPr>
          <w:b/>
        </w:rPr>
      </w:pPr>
      <w:r w:rsidRPr="00FE1A8F">
        <w:rPr>
          <w:b/>
        </w:rPr>
        <w:t>PROFESSOR DE APOIO-PEB 5</w:t>
      </w:r>
    </w:p>
    <w:tbl>
      <w:tblPr>
        <w:tblStyle w:val="Tabelacomgrade"/>
        <w:tblW w:w="9024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3414"/>
        <w:gridCol w:w="2362"/>
        <w:gridCol w:w="1624"/>
        <w:gridCol w:w="1624"/>
      </w:tblGrid>
      <w:tr w:rsidR="00282B08" w:rsidRPr="00FE1A8F" w14:paraId="2DBA3A19" w14:textId="5423B28F" w:rsidTr="00282B08">
        <w:trPr>
          <w:trHeight w:val="231"/>
        </w:trPr>
        <w:tc>
          <w:tcPr>
            <w:tcW w:w="3414" w:type="dxa"/>
          </w:tcPr>
          <w:p w14:paraId="095BC2DC" w14:textId="77777777" w:rsidR="00282B08" w:rsidRPr="00FE1A8F" w:rsidRDefault="00282B08" w:rsidP="002C13A8">
            <w:pPr>
              <w:jc w:val="center"/>
              <w:rPr>
                <w:b/>
              </w:rPr>
            </w:pPr>
            <w:r w:rsidRPr="00FE1A8F">
              <w:rPr>
                <w:b/>
              </w:rPr>
              <w:t>ESCOLA</w:t>
            </w:r>
          </w:p>
        </w:tc>
        <w:tc>
          <w:tcPr>
            <w:tcW w:w="2362" w:type="dxa"/>
          </w:tcPr>
          <w:p w14:paraId="204F386F" w14:textId="77777777" w:rsidR="00282B08" w:rsidRPr="00FE1A8F" w:rsidRDefault="00282B08" w:rsidP="002C13A8">
            <w:pPr>
              <w:jc w:val="center"/>
              <w:rPr>
                <w:b/>
              </w:rPr>
            </w:pPr>
            <w:r w:rsidRPr="00FE1A8F">
              <w:rPr>
                <w:b/>
              </w:rPr>
              <w:t>LOCALIDADE</w:t>
            </w:r>
          </w:p>
        </w:tc>
        <w:tc>
          <w:tcPr>
            <w:tcW w:w="1624" w:type="dxa"/>
          </w:tcPr>
          <w:p w14:paraId="718C482F" w14:textId="6D3FDDF6" w:rsidR="00282B08" w:rsidRPr="00FE1A8F" w:rsidRDefault="00282B08" w:rsidP="002C13A8">
            <w:pPr>
              <w:jc w:val="center"/>
              <w:rPr>
                <w:b/>
              </w:rPr>
            </w:pPr>
            <w:r w:rsidRPr="00FE1A8F">
              <w:rPr>
                <w:b/>
              </w:rPr>
              <w:t>VAGAS</w:t>
            </w:r>
          </w:p>
        </w:tc>
        <w:tc>
          <w:tcPr>
            <w:tcW w:w="1624" w:type="dxa"/>
          </w:tcPr>
          <w:p w14:paraId="7886015F" w14:textId="6948010E" w:rsidR="00282B08" w:rsidRPr="00FE1A8F" w:rsidRDefault="00282B08" w:rsidP="002C13A8">
            <w:pPr>
              <w:jc w:val="center"/>
              <w:rPr>
                <w:b/>
              </w:rPr>
            </w:pPr>
            <w:r w:rsidRPr="00FE1A8F">
              <w:rPr>
                <w:b/>
              </w:rPr>
              <w:t>TURNO</w:t>
            </w:r>
          </w:p>
        </w:tc>
      </w:tr>
      <w:tr w:rsidR="00282B08" w:rsidRPr="00FE1A8F" w14:paraId="1B4308F6" w14:textId="47EF8928" w:rsidTr="00282B08">
        <w:trPr>
          <w:trHeight w:val="231"/>
        </w:trPr>
        <w:tc>
          <w:tcPr>
            <w:tcW w:w="3414" w:type="dxa"/>
          </w:tcPr>
          <w:p w14:paraId="5C5390D8" w14:textId="7160EE8C" w:rsidR="00282B08" w:rsidRPr="00FE1A8F" w:rsidRDefault="00282B08" w:rsidP="002C13A8">
            <w:pPr>
              <w:rPr>
                <w:b/>
              </w:rPr>
            </w:pPr>
            <w:r w:rsidRPr="00FE1A8F">
              <w:rPr>
                <w:b/>
              </w:rPr>
              <w:t>E.M ZECA CALIXTO</w:t>
            </w:r>
          </w:p>
        </w:tc>
        <w:tc>
          <w:tcPr>
            <w:tcW w:w="2362" w:type="dxa"/>
          </w:tcPr>
          <w:p w14:paraId="0CE89E6A" w14:textId="376668CA" w:rsidR="00282B08" w:rsidRPr="00FE1A8F" w:rsidRDefault="00282B08" w:rsidP="00282B08">
            <w:pPr>
              <w:rPr>
                <w:b/>
              </w:rPr>
            </w:pPr>
            <w:r w:rsidRPr="00FE1A8F">
              <w:rPr>
                <w:b/>
              </w:rPr>
              <w:t>BOCAIUVA</w:t>
            </w:r>
          </w:p>
        </w:tc>
        <w:tc>
          <w:tcPr>
            <w:tcW w:w="1624" w:type="dxa"/>
          </w:tcPr>
          <w:p w14:paraId="761EEBA5" w14:textId="7247715C" w:rsidR="00282B08" w:rsidRPr="00FE1A8F" w:rsidRDefault="005A555B" w:rsidP="002C13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24" w:type="dxa"/>
          </w:tcPr>
          <w:p w14:paraId="4B6D8FE2" w14:textId="3C16C6CB" w:rsidR="00282B08" w:rsidRPr="00FE1A8F" w:rsidRDefault="00282B08" w:rsidP="002C13A8">
            <w:pPr>
              <w:jc w:val="center"/>
              <w:rPr>
                <w:b/>
              </w:rPr>
            </w:pPr>
            <w:r w:rsidRPr="00FE1A8F">
              <w:rPr>
                <w:b/>
              </w:rPr>
              <w:t>MATUTINO</w:t>
            </w:r>
          </w:p>
        </w:tc>
      </w:tr>
      <w:tr w:rsidR="00282B08" w:rsidRPr="00FE1A8F" w14:paraId="4A4A7E3F" w14:textId="49E821F5" w:rsidTr="00282B08">
        <w:trPr>
          <w:trHeight w:val="231"/>
        </w:trPr>
        <w:tc>
          <w:tcPr>
            <w:tcW w:w="3414" w:type="dxa"/>
          </w:tcPr>
          <w:p w14:paraId="5B844EE2" w14:textId="5CDB24AF" w:rsidR="00282B08" w:rsidRPr="00FE1A8F" w:rsidRDefault="00282B08" w:rsidP="00282B08">
            <w:pPr>
              <w:rPr>
                <w:b/>
              </w:rPr>
            </w:pPr>
            <w:r w:rsidRPr="00FE1A8F">
              <w:rPr>
                <w:b/>
              </w:rPr>
              <w:t>E.</w:t>
            </w:r>
            <w:r w:rsidR="00970518" w:rsidRPr="00FE1A8F">
              <w:rPr>
                <w:b/>
              </w:rPr>
              <w:t>M</w:t>
            </w:r>
            <w:r w:rsidRPr="00FE1A8F">
              <w:rPr>
                <w:b/>
              </w:rPr>
              <w:t xml:space="preserve"> DINAH SILVA</w:t>
            </w:r>
          </w:p>
        </w:tc>
        <w:tc>
          <w:tcPr>
            <w:tcW w:w="2362" w:type="dxa"/>
          </w:tcPr>
          <w:p w14:paraId="7DD30FCF" w14:textId="25FC8A1C" w:rsidR="00282B08" w:rsidRPr="00FE1A8F" w:rsidRDefault="00282B08" w:rsidP="00282B08">
            <w:pPr>
              <w:rPr>
                <w:b/>
              </w:rPr>
            </w:pPr>
            <w:r w:rsidRPr="00FE1A8F">
              <w:rPr>
                <w:b/>
              </w:rPr>
              <w:t>BOCAIUVA</w:t>
            </w:r>
          </w:p>
        </w:tc>
        <w:tc>
          <w:tcPr>
            <w:tcW w:w="1624" w:type="dxa"/>
          </w:tcPr>
          <w:p w14:paraId="5284C370" w14:textId="1774198E" w:rsidR="00282B08" w:rsidRPr="00FE1A8F" w:rsidRDefault="00D66861" w:rsidP="00282B08">
            <w:pPr>
              <w:jc w:val="center"/>
              <w:rPr>
                <w:b/>
              </w:rPr>
            </w:pPr>
            <w:r w:rsidRPr="00FE1A8F">
              <w:rPr>
                <w:b/>
              </w:rPr>
              <w:t>2</w:t>
            </w:r>
          </w:p>
        </w:tc>
        <w:tc>
          <w:tcPr>
            <w:tcW w:w="1624" w:type="dxa"/>
          </w:tcPr>
          <w:p w14:paraId="696B93D6" w14:textId="1E87DAA1" w:rsidR="00282B08" w:rsidRPr="00FE1A8F" w:rsidRDefault="00970518" w:rsidP="00282B08">
            <w:pPr>
              <w:jc w:val="center"/>
              <w:rPr>
                <w:b/>
              </w:rPr>
            </w:pPr>
            <w:r w:rsidRPr="00FE1A8F">
              <w:rPr>
                <w:b/>
              </w:rPr>
              <w:t>MATUTINO</w:t>
            </w:r>
          </w:p>
        </w:tc>
      </w:tr>
      <w:tr w:rsidR="00282B08" w:rsidRPr="00FE1A8F" w14:paraId="51A45B77" w14:textId="5F135ECB" w:rsidTr="00282B08">
        <w:trPr>
          <w:trHeight w:val="231"/>
        </w:trPr>
        <w:tc>
          <w:tcPr>
            <w:tcW w:w="3414" w:type="dxa"/>
          </w:tcPr>
          <w:p w14:paraId="3403C3AE" w14:textId="09EAC490" w:rsidR="00282B08" w:rsidRPr="00FE1A8F" w:rsidRDefault="00970518" w:rsidP="00282B08">
            <w:pPr>
              <w:rPr>
                <w:b/>
              </w:rPr>
            </w:pPr>
            <w:r w:rsidRPr="00FE1A8F">
              <w:rPr>
                <w:b/>
              </w:rPr>
              <w:t>E.M DINAH SILVA</w:t>
            </w:r>
          </w:p>
        </w:tc>
        <w:tc>
          <w:tcPr>
            <w:tcW w:w="2362" w:type="dxa"/>
          </w:tcPr>
          <w:p w14:paraId="0F76B990" w14:textId="46CD5121" w:rsidR="00282B08" w:rsidRPr="00FE1A8F" w:rsidRDefault="00970518" w:rsidP="00282B08">
            <w:pPr>
              <w:rPr>
                <w:b/>
              </w:rPr>
            </w:pPr>
            <w:r w:rsidRPr="00FE1A8F">
              <w:rPr>
                <w:b/>
              </w:rPr>
              <w:t>BOCAIUVA</w:t>
            </w:r>
          </w:p>
        </w:tc>
        <w:tc>
          <w:tcPr>
            <w:tcW w:w="1624" w:type="dxa"/>
          </w:tcPr>
          <w:p w14:paraId="58B98A80" w14:textId="2AE9AED4" w:rsidR="00282B08" w:rsidRPr="00FE1A8F" w:rsidRDefault="005A555B" w:rsidP="00282B0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24" w:type="dxa"/>
          </w:tcPr>
          <w:p w14:paraId="05287AB9" w14:textId="04E59B79" w:rsidR="00282B08" w:rsidRPr="00FE1A8F" w:rsidRDefault="00970518" w:rsidP="00282B08">
            <w:pPr>
              <w:jc w:val="center"/>
              <w:rPr>
                <w:b/>
              </w:rPr>
            </w:pPr>
            <w:r w:rsidRPr="00FE1A8F">
              <w:rPr>
                <w:b/>
              </w:rPr>
              <w:t>VESPERTINO</w:t>
            </w:r>
          </w:p>
        </w:tc>
      </w:tr>
    </w:tbl>
    <w:p w14:paraId="1036E98A" w14:textId="740BE84F" w:rsidR="00564F2F" w:rsidRPr="00FE1A8F" w:rsidRDefault="00564F2F" w:rsidP="0024465B">
      <w:pPr>
        <w:spacing w:line="180" w:lineRule="exact"/>
        <w:ind w:left="-709" w:firstLine="709"/>
        <w:jc w:val="both"/>
      </w:pPr>
    </w:p>
    <w:p w14:paraId="2EE08B31" w14:textId="2BB38804" w:rsidR="0052648B" w:rsidRPr="00FE1A8F" w:rsidRDefault="003C04AE" w:rsidP="0052648B">
      <w:pPr>
        <w:jc w:val="center"/>
        <w:rPr>
          <w:b/>
        </w:rPr>
      </w:pPr>
      <w:r w:rsidRPr="00FE1A8F">
        <w:rPr>
          <w:b/>
        </w:rPr>
        <w:t>P</w:t>
      </w:r>
      <w:r w:rsidR="0052648B" w:rsidRPr="00FE1A8F">
        <w:rPr>
          <w:b/>
        </w:rPr>
        <w:t>ROFESSOR DE APOIO-PEB 1</w:t>
      </w:r>
    </w:p>
    <w:tbl>
      <w:tblPr>
        <w:tblStyle w:val="Tabelacomgrade"/>
        <w:tblW w:w="9251" w:type="dxa"/>
        <w:tblInd w:w="-1015" w:type="dxa"/>
        <w:tblLayout w:type="fixed"/>
        <w:tblLook w:val="04A0" w:firstRow="1" w:lastRow="0" w:firstColumn="1" w:lastColumn="0" w:noHBand="0" w:noVBand="1"/>
      </w:tblPr>
      <w:tblGrid>
        <w:gridCol w:w="3942"/>
        <w:gridCol w:w="1979"/>
        <w:gridCol w:w="1665"/>
        <w:gridCol w:w="1665"/>
      </w:tblGrid>
      <w:tr w:rsidR="0052648B" w:rsidRPr="00FE1A8F" w14:paraId="2332A978" w14:textId="77777777" w:rsidTr="00FE1A8F">
        <w:trPr>
          <w:trHeight w:val="204"/>
        </w:trPr>
        <w:tc>
          <w:tcPr>
            <w:tcW w:w="3942" w:type="dxa"/>
          </w:tcPr>
          <w:p w14:paraId="7748B548" w14:textId="77777777" w:rsidR="0052648B" w:rsidRPr="00FE1A8F" w:rsidRDefault="0052648B" w:rsidP="00D41AD0">
            <w:pPr>
              <w:jc w:val="center"/>
              <w:rPr>
                <w:b/>
              </w:rPr>
            </w:pPr>
            <w:r w:rsidRPr="00FE1A8F">
              <w:rPr>
                <w:b/>
              </w:rPr>
              <w:t>ESCOLA</w:t>
            </w:r>
          </w:p>
        </w:tc>
        <w:tc>
          <w:tcPr>
            <w:tcW w:w="1979" w:type="dxa"/>
          </w:tcPr>
          <w:p w14:paraId="3B5F8D3B" w14:textId="77777777" w:rsidR="0052648B" w:rsidRPr="00FE1A8F" w:rsidRDefault="0052648B" w:rsidP="00D41AD0">
            <w:pPr>
              <w:jc w:val="center"/>
              <w:rPr>
                <w:b/>
              </w:rPr>
            </w:pPr>
            <w:r w:rsidRPr="00FE1A8F">
              <w:rPr>
                <w:b/>
              </w:rPr>
              <w:t>LOCALIDADE</w:t>
            </w:r>
          </w:p>
        </w:tc>
        <w:tc>
          <w:tcPr>
            <w:tcW w:w="1665" w:type="dxa"/>
          </w:tcPr>
          <w:p w14:paraId="5BB9F6DC" w14:textId="77777777" w:rsidR="0052648B" w:rsidRPr="00FE1A8F" w:rsidRDefault="0052648B" w:rsidP="00D41AD0">
            <w:pPr>
              <w:jc w:val="center"/>
              <w:rPr>
                <w:b/>
              </w:rPr>
            </w:pPr>
            <w:r w:rsidRPr="00FE1A8F">
              <w:rPr>
                <w:b/>
              </w:rPr>
              <w:t>VAGAS</w:t>
            </w:r>
          </w:p>
        </w:tc>
        <w:tc>
          <w:tcPr>
            <w:tcW w:w="1665" w:type="dxa"/>
          </w:tcPr>
          <w:p w14:paraId="08403B61" w14:textId="77777777" w:rsidR="0052648B" w:rsidRPr="00FE1A8F" w:rsidRDefault="0052648B" w:rsidP="00D41AD0">
            <w:pPr>
              <w:jc w:val="center"/>
              <w:rPr>
                <w:b/>
              </w:rPr>
            </w:pPr>
            <w:r w:rsidRPr="00FE1A8F">
              <w:rPr>
                <w:b/>
              </w:rPr>
              <w:t>TURNO</w:t>
            </w:r>
          </w:p>
        </w:tc>
      </w:tr>
      <w:tr w:rsidR="0052648B" w:rsidRPr="00FE1A8F" w14:paraId="5AC57A3A" w14:textId="77777777" w:rsidTr="00FE1A8F">
        <w:trPr>
          <w:trHeight w:val="204"/>
        </w:trPr>
        <w:tc>
          <w:tcPr>
            <w:tcW w:w="3942" w:type="dxa"/>
          </w:tcPr>
          <w:p w14:paraId="699C2108" w14:textId="07B6F786" w:rsidR="0052648B" w:rsidRPr="00FE1A8F" w:rsidRDefault="0052648B" w:rsidP="00D41AD0">
            <w:pPr>
              <w:rPr>
                <w:b/>
              </w:rPr>
            </w:pPr>
            <w:r w:rsidRPr="00FE1A8F">
              <w:rPr>
                <w:b/>
              </w:rPr>
              <w:t>E.M MARIA DAS DORES</w:t>
            </w:r>
          </w:p>
        </w:tc>
        <w:tc>
          <w:tcPr>
            <w:tcW w:w="1979" w:type="dxa"/>
          </w:tcPr>
          <w:p w14:paraId="25AC11D7" w14:textId="6AF474C6" w:rsidR="0052648B" w:rsidRPr="00FE1A8F" w:rsidRDefault="00E27E6D" w:rsidP="00D41AD0">
            <w:pPr>
              <w:rPr>
                <w:b/>
              </w:rPr>
            </w:pPr>
            <w:r w:rsidRPr="00FE1A8F">
              <w:rPr>
                <w:b/>
              </w:rPr>
              <w:t>BOCAIUVA</w:t>
            </w:r>
          </w:p>
        </w:tc>
        <w:tc>
          <w:tcPr>
            <w:tcW w:w="1665" w:type="dxa"/>
          </w:tcPr>
          <w:p w14:paraId="55352817" w14:textId="417EA77E" w:rsidR="0052648B" w:rsidRPr="00FE1A8F" w:rsidRDefault="005A555B" w:rsidP="00D41A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5" w:type="dxa"/>
          </w:tcPr>
          <w:p w14:paraId="734FE307" w14:textId="49343FE0" w:rsidR="0052648B" w:rsidRPr="00FE1A8F" w:rsidRDefault="00D322C2" w:rsidP="00D41AD0">
            <w:pPr>
              <w:jc w:val="center"/>
              <w:rPr>
                <w:b/>
              </w:rPr>
            </w:pPr>
            <w:r w:rsidRPr="00FE1A8F">
              <w:rPr>
                <w:b/>
              </w:rPr>
              <w:t>MAT</w:t>
            </w:r>
            <w:r w:rsidR="005A555B">
              <w:rPr>
                <w:b/>
              </w:rPr>
              <w:t>/VESP</w:t>
            </w:r>
          </w:p>
        </w:tc>
      </w:tr>
      <w:tr w:rsidR="00D322C2" w:rsidRPr="00FE1A8F" w14:paraId="3716A848" w14:textId="77777777" w:rsidTr="00FE1A8F">
        <w:trPr>
          <w:trHeight w:val="204"/>
        </w:trPr>
        <w:tc>
          <w:tcPr>
            <w:tcW w:w="3942" w:type="dxa"/>
          </w:tcPr>
          <w:p w14:paraId="7E36A28F" w14:textId="6B33C2FA" w:rsidR="00D322C2" w:rsidRPr="00FE1A8F" w:rsidRDefault="005A555B" w:rsidP="00D322C2">
            <w:pPr>
              <w:rPr>
                <w:b/>
              </w:rPr>
            </w:pPr>
            <w:r>
              <w:rPr>
                <w:b/>
              </w:rPr>
              <w:t>E.M TEREZINHA</w:t>
            </w:r>
          </w:p>
        </w:tc>
        <w:tc>
          <w:tcPr>
            <w:tcW w:w="1979" w:type="dxa"/>
          </w:tcPr>
          <w:p w14:paraId="110748E7" w14:textId="63090718" w:rsidR="00D322C2" w:rsidRPr="00FE1A8F" w:rsidRDefault="005A555B" w:rsidP="00D322C2">
            <w:pPr>
              <w:rPr>
                <w:b/>
              </w:rPr>
            </w:pPr>
            <w:r>
              <w:rPr>
                <w:b/>
              </w:rPr>
              <w:t>BOCAIUVA</w:t>
            </w:r>
          </w:p>
        </w:tc>
        <w:tc>
          <w:tcPr>
            <w:tcW w:w="1665" w:type="dxa"/>
          </w:tcPr>
          <w:p w14:paraId="5F84909F" w14:textId="067CE64C" w:rsidR="00D322C2" w:rsidRPr="00FE1A8F" w:rsidRDefault="005A555B" w:rsidP="00D322C2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665" w:type="dxa"/>
          </w:tcPr>
          <w:p w14:paraId="7BAD0145" w14:textId="4E505628" w:rsidR="00D322C2" w:rsidRPr="00FE1A8F" w:rsidRDefault="00D45A56" w:rsidP="00D322C2">
            <w:pPr>
              <w:jc w:val="center"/>
              <w:rPr>
                <w:b/>
              </w:rPr>
            </w:pPr>
            <w:r>
              <w:rPr>
                <w:b/>
              </w:rPr>
              <w:t>MAT/VESP</w:t>
            </w:r>
          </w:p>
        </w:tc>
      </w:tr>
      <w:tr w:rsidR="00D322C2" w:rsidRPr="00FE1A8F" w14:paraId="499C68E8" w14:textId="77777777" w:rsidTr="00FE1A8F">
        <w:trPr>
          <w:trHeight w:val="225"/>
        </w:trPr>
        <w:tc>
          <w:tcPr>
            <w:tcW w:w="3942" w:type="dxa"/>
          </w:tcPr>
          <w:p w14:paraId="21416BFA" w14:textId="26941D9C" w:rsidR="00D322C2" w:rsidRPr="00FE1A8F" w:rsidRDefault="005A555B" w:rsidP="00D322C2">
            <w:pPr>
              <w:rPr>
                <w:b/>
              </w:rPr>
            </w:pPr>
            <w:r>
              <w:rPr>
                <w:b/>
              </w:rPr>
              <w:t>CEMEI AUGUSTA</w:t>
            </w:r>
          </w:p>
        </w:tc>
        <w:tc>
          <w:tcPr>
            <w:tcW w:w="1979" w:type="dxa"/>
          </w:tcPr>
          <w:p w14:paraId="65D814AF" w14:textId="5E4E5A87" w:rsidR="00D322C2" w:rsidRPr="00FE1A8F" w:rsidRDefault="005A555B" w:rsidP="00D322C2">
            <w:pPr>
              <w:rPr>
                <w:b/>
              </w:rPr>
            </w:pPr>
            <w:r>
              <w:rPr>
                <w:b/>
              </w:rPr>
              <w:t>BOCAIUVA</w:t>
            </w:r>
          </w:p>
        </w:tc>
        <w:tc>
          <w:tcPr>
            <w:tcW w:w="1665" w:type="dxa"/>
          </w:tcPr>
          <w:p w14:paraId="2D9E66A0" w14:textId="6AAE62ED" w:rsidR="00D322C2" w:rsidRPr="00FE1A8F" w:rsidRDefault="005A555B" w:rsidP="00D322C2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665" w:type="dxa"/>
          </w:tcPr>
          <w:p w14:paraId="30D3D4EE" w14:textId="35AC8588" w:rsidR="00D322C2" w:rsidRPr="00FE1A8F" w:rsidRDefault="005A555B" w:rsidP="00D322C2">
            <w:pPr>
              <w:jc w:val="center"/>
              <w:rPr>
                <w:b/>
              </w:rPr>
            </w:pPr>
            <w:r>
              <w:rPr>
                <w:b/>
              </w:rPr>
              <w:t>MAT/VESP</w:t>
            </w:r>
          </w:p>
        </w:tc>
      </w:tr>
      <w:tr w:rsidR="00D322C2" w:rsidRPr="00FE1A8F" w14:paraId="130DFFB7" w14:textId="77777777" w:rsidTr="00FE1A8F">
        <w:trPr>
          <w:trHeight w:val="225"/>
        </w:trPr>
        <w:tc>
          <w:tcPr>
            <w:tcW w:w="3942" w:type="dxa"/>
          </w:tcPr>
          <w:p w14:paraId="64EEF87B" w14:textId="605F7F09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PROJETO ESTRELA</w:t>
            </w:r>
          </w:p>
        </w:tc>
        <w:tc>
          <w:tcPr>
            <w:tcW w:w="1979" w:type="dxa"/>
          </w:tcPr>
          <w:p w14:paraId="3EBF78BA" w14:textId="4E7F4CA2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BOCAIUVA</w:t>
            </w:r>
          </w:p>
        </w:tc>
        <w:tc>
          <w:tcPr>
            <w:tcW w:w="1665" w:type="dxa"/>
          </w:tcPr>
          <w:p w14:paraId="52873C94" w14:textId="4A1113E1" w:rsidR="00D322C2" w:rsidRPr="00FE1A8F" w:rsidRDefault="00D45A56" w:rsidP="00D322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65" w:type="dxa"/>
          </w:tcPr>
          <w:p w14:paraId="292BDEC5" w14:textId="0C87746C" w:rsidR="00D322C2" w:rsidRPr="00FE1A8F" w:rsidRDefault="00D322C2" w:rsidP="00D322C2">
            <w:pPr>
              <w:jc w:val="center"/>
              <w:rPr>
                <w:b/>
              </w:rPr>
            </w:pPr>
            <w:r w:rsidRPr="00FE1A8F">
              <w:rPr>
                <w:b/>
              </w:rPr>
              <w:t>MA</w:t>
            </w:r>
            <w:r w:rsidR="00D45A56">
              <w:rPr>
                <w:b/>
              </w:rPr>
              <w:t>T/VESP</w:t>
            </w:r>
          </w:p>
        </w:tc>
      </w:tr>
      <w:tr w:rsidR="00D322C2" w:rsidRPr="00FE1A8F" w14:paraId="63A37965" w14:textId="77777777" w:rsidTr="00FE1A8F">
        <w:trPr>
          <w:trHeight w:val="204"/>
        </w:trPr>
        <w:tc>
          <w:tcPr>
            <w:tcW w:w="3942" w:type="dxa"/>
          </w:tcPr>
          <w:p w14:paraId="1B17C249" w14:textId="39B667BF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CEMEI ESPERANÇA</w:t>
            </w:r>
          </w:p>
        </w:tc>
        <w:tc>
          <w:tcPr>
            <w:tcW w:w="1979" w:type="dxa"/>
          </w:tcPr>
          <w:p w14:paraId="798523D6" w14:textId="2F910BC1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BOCAIUVA</w:t>
            </w:r>
          </w:p>
        </w:tc>
        <w:tc>
          <w:tcPr>
            <w:tcW w:w="1665" w:type="dxa"/>
          </w:tcPr>
          <w:p w14:paraId="03BCC73A" w14:textId="6F2F7D83" w:rsidR="00D322C2" w:rsidRPr="00FE1A8F" w:rsidRDefault="00D322C2" w:rsidP="00D322C2">
            <w:pPr>
              <w:jc w:val="center"/>
              <w:rPr>
                <w:b/>
              </w:rPr>
            </w:pPr>
            <w:r w:rsidRPr="00FE1A8F">
              <w:rPr>
                <w:b/>
              </w:rPr>
              <w:t>1</w:t>
            </w:r>
          </w:p>
        </w:tc>
        <w:tc>
          <w:tcPr>
            <w:tcW w:w="1665" w:type="dxa"/>
          </w:tcPr>
          <w:p w14:paraId="7C33A08F" w14:textId="262F2703" w:rsidR="00D322C2" w:rsidRPr="00FE1A8F" w:rsidRDefault="00D45A56" w:rsidP="00D322C2">
            <w:pPr>
              <w:jc w:val="center"/>
              <w:rPr>
                <w:b/>
              </w:rPr>
            </w:pPr>
            <w:r>
              <w:rPr>
                <w:b/>
              </w:rPr>
              <w:t>MAT/VESP</w:t>
            </w:r>
          </w:p>
        </w:tc>
      </w:tr>
      <w:tr w:rsidR="00D322C2" w:rsidRPr="00FE1A8F" w14:paraId="74487CC3" w14:textId="77777777" w:rsidTr="00FE1A8F">
        <w:trPr>
          <w:trHeight w:val="204"/>
        </w:trPr>
        <w:tc>
          <w:tcPr>
            <w:tcW w:w="3942" w:type="dxa"/>
          </w:tcPr>
          <w:p w14:paraId="117503D1" w14:textId="216711B9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CEMEI BONFIM</w:t>
            </w:r>
          </w:p>
        </w:tc>
        <w:tc>
          <w:tcPr>
            <w:tcW w:w="1979" w:type="dxa"/>
          </w:tcPr>
          <w:p w14:paraId="51202086" w14:textId="3AD20E53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BOCAIUVA</w:t>
            </w:r>
          </w:p>
        </w:tc>
        <w:tc>
          <w:tcPr>
            <w:tcW w:w="1665" w:type="dxa"/>
          </w:tcPr>
          <w:p w14:paraId="588C85FA" w14:textId="650CF648" w:rsidR="00D322C2" w:rsidRPr="00FE1A8F" w:rsidRDefault="00D322C2" w:rsidP="00D322C2">
            <w:pPr>
              <w:jc w:val="center"/>
              <w:rPr>
                <w:b/>
              </w:rPr>
            </w:pPr>
            <w:proofErr w:type="gramStart"/>
            <w:r w:rsidRPr="00FE1A8F">
              <w:rPr>
                <w:b/>
              </w:rPr>
              <w:t>1</w:t>
            </w:r>
            <w:r w:rsidR="00D45A56">
              <w:rPr>
                <w:b/>
              </w:rPr>
              <w:t>( LIBRAS</w:t>
            </w:r>
            <w:proofErr w:type="gramEnd"/>
            <w:r w:rsidR="00D45A56">
              <w:rPr>
                <w:b/>
              </w:rPr>
              <w:t>)</w:t>
            </w:r>
          </w:p>
        </w:tc>
        <w:tc>
          <w:tcPr>
            <w:tcW w:w="1665" w:type="dxa"/>
          </w:tcPr>
          <w:p w14:paraId="21FCA4BC" w14:textId="6799A5E9" w:rsidR="00D322C2" w:rsidRPr="00FE1A8F" w:rsidRDefault="00D322C2" w:rsidP="00D322C2">
            <w:pPr>
              <w:jc w:val="center"/>
              <w:rPr>
                <w:b/>
              </w:rPr>
            </w:pPr>
            <w:r w:rsidRPr="00FE1A8F">
              <w:rPr>
                <w:b/>
              </w:rPr>
              <w:t>MATUTINO</w:t>
            </w:r>
          </w:p>
        </w:tc>
      </w:tr>
      <w:tr w:rsidR="00D322C2" w:rsidRPr="00FE1A8F" w14:paraId="26908891" w14:textId="77777777" w:rsidTr="00FE1A8F">
        <w:trPr>
          <w:trHeight w:val="204"/>
        </w:trPr>
        <w:tc>
          <w:tcPr>
            <w:tcW w:w="3942" w:type="dxa"/>
          </w:tcPr>
          <w:p w14:paraId="1BE73516" w14:textId="2CD05762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CEMEI ADELINA TROVÃO</w:t>
            </w:r>
          </w:p>
        </w:tc>
        <w:tc>
          <w:tcPr>
            <w:tcW w:w="1979" w:type="dxa"/>
          </w:tcPr>
          <w:p w14:paraId="0FEC445E" w14:textId="64F09A7E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TERRA BRANCA</w:t>
            </w:r>
          </w:p>
        </w:tc>
        <w:tc>
          <w:tcPr>
            <w:tcW w:w="1665" w:type="dxa"/>
          </w:tcPr>
          <w:p w14:paraId="7607868A" w14:textId="6F9DAD23" w:rsidR="00D322C2" w:rsidRPr="00FE1A8F" w:rsidRDefault="00D45A56" w:rsidP="00D322C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5" w:type="dxa"/>
          </w:tcPr>
          <w:p w14:paraId="19C14569" w14:textId="1193797E" w:rsidR="00D322C2" w:rsidRPr="00FE1A8F" w:rsidRDefault="00D322C2" w:rsidP="00D322C2">
            <w:pPr>
              <w:jc w:val="center"/>
              <w:rPr>
                <w:b/>
              </w:rPr>
            </w:pPr>
            <w:r w:rsidRPr="00FE1A8F">
              <w:rPr>
                <w:b/>
              </w:rPr>
              <w:t>MATUTINO</w:t>
            </w:r>
          </w:p>
        </w:tc>
      </w:tr>
      <w:tr w:rsidR="00D322C2" w:rsidRPr="00FE1A8F" w14:paraId="75018049" w14:textId="77777777" w:rsidTr="00FE1A8F">
        <w:trPr>
          <w:trHeight w:val="204"/>
        </w:trPr>
        <w:tc>
          <w:tcPr>
            <w:tcW w:w="3942" w:type="dxa"/>
          </w:tcPr>
          <w:p w14:paraId="11D3D7BA" w14:textId="5D9411B3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CEMEI PEDREGULHO</w:t>
            </w:r>
          </w:p>
        </w:tc>
        <w:tc>
          <w:tcPr>
            <w:tcW w:w="1979" w:type="dxa"/>
          </w:tcPr>
          <w:p w14:paraId="0707C521" w14:textId="2E86AE11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PEDREGULHO</w:t>
            </w:r>
          </w:p>
        </w:tc>
        <w:tc>
          <w:tcPr>
            <w:tcW w:w="1665" w:type="dxa"/>
          </w:tcPr>
          <w:p w14:paraId="50222C33" w14:textId="367CA6F7" w:rsidR="00D322C2" w:rsidRPr="00FE1A8F" w:rsidRDefault="003C04AE" w:rsidP="00D322C2">
            <w:pPr>
              <w:jc w:val="center"/>
              <w:rPr>
                <w:b/>
              </w:rPr>
            </w:pPr>
            <w:r w:rsidRPr="00FE1A8F">
              <w:rPr>
                <w:b/>
              </w:rPr>
              <w:t>1</w:t>
            </w:r>
          </w:p>
        </w:tc>
        <w:tc>
          <w:tcPr>
            <w:tcW w:w="1665" w:type="dxa"/>
          </w:tcPr>
          <w:p w14:paraId="4A06769F" w14:textId="7291E905" w:rsidR="00D322C2" w:rsidRPr="00FE1A8F" w:rsidRDefault="00D45A56" w:rsidP="00D322C2">
            <w:pPr>
              <w:jc w:val="center"/>
              <w:rPr>
                <w:b/>
              </w:rPr>
            </w:pPr>
            <w:r>
              <w:rPr>
                <w:b/>
              </w:rPr>
              <w:t>MAT/VESP</w:t>
            </w:r>
          </w:p>
        </w:tc>
      </w:tr>
      <w:tr w:rsidR="00D322C2" w:rsidRPr="00FE1A8F" w14:paraId="3E2045CD" w14:textId="77777777" w:rsidTr="00FE1A8F">
        <w:trPr>
          <w:trHeight w:val="204"/>
        </w:trPr>
        <w:tc>
          <w:tcPr>
            <w:tcW w:w="3942" w:type="dxa"/>
          </w:tcPr>
          <w:p w14:paraId="062D825F" w14:textId="07D9305D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E.M FLAMINIO FREIRE</w:t>
            </w:r>
          </w:p>
        </w:tc>
        <w:tc>
          <w:tcPr>
            <w:tcW w:w="1979" w:type="dxa"/>
          </w:tcPr>
          <w:p w14:paraId="1AEF3BD3" w14:textId="4351906F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PEDREGULHO</w:t>
            </w:r>
          </w:p>
        </w:tc>
        <w:tc>
          <w:tcPr>
            <w:tcW w:w="1665" w:type="dxa"/>
          </w:tcPr>
          <w:p w14:paraId="66D6C1CD" w14:textId="675EE3DB" w:rsidR="00D322C2" w:rsidRPr="00FE1A8F" w:rsidRDefault="00D45A56" w:rsidP="00D322C2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665" w:type="dxa"/>
          </w:tcPr>
          <w:p w14:paraId="57D5BF7F" w14:textId="02AEB1B3" w:rsidR="00D322C2" w:rsidRPr="00FE1A8F" w:rsidRDefault="00D322C2" w:rsidP="00D322C2">
            <w:pPr>
              <w:jc w:val="center"/>
              <w:rPr>
                <w:b/>
              </w:rPr>
            </w:pPr>
            <w:r w:rsidRPr="00FE1A8F">
              <w:rPr>
                <w:b/>
              </w:rPr>
              <w:t>MAT</w:t>
            </w:r>
            <w:r w:rsidR="00D45A56">
              <w:rPr>
                <w:b/>
              </w:rPr>
              <w:t>/VESP</w:t>
            </w:r>
          </w:p>
        </w:tc>
      </w:tr>
      <w:tr w:rsidR="00D322C2" w:rsidRPr="00FE1A8F" w14:paraId="63CA3C41" w14:textId="77777777" w:rsidTr="00FE1A8F">
        <w:trPr>
          <w:trHeight w:val="204"/>
        </w:trPr>
        <w:tc>
          <w:tcPr>
            <w:tcW w:w="3942" w:type="dxa"/>
          </w:tcPr>
          <w:p w14:paraId="4CD0E619" w14:textId="3A0AD30C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E.M ANTONIO SOUZA ROSA</w:t>
            </w:r>
          </w:p>
        </w:tc>
        <w:tc>
          <w:tcPr>
            <w:tcW w:w="1979" w:type="dxa"/>
          </w:tcPr>
          <w:p w14:paraId="05183DDA" w14:textId="0B6FC4A1" w:rsidR="00D322C2" w:rsidRPr="00FE1A8F" w:rsidRDefault="00D45A56" w:rsidP="00D322C2">
            <w:pPr>
              <w:rPr>
                <w:b/>
              </w:rPr>
            </w:pPr>
            <w:r>
              <w:rPr>
                <w:b/>
              </w:rPr>
              <w:t>MORRINHOS</w:t>
            </w:r>
          </w:p>
        </w:tc>
        <w:tc>
          <w:tcPr>
            <w:tcW w:w="1665" w:type="dxa"/>
          </w:tcPr>
          <w:p w14:paraId="0E0995D6" w14:textId="24F7CF47" w:rsidR="00D322C2" w:rsidRPr="00FE1A8F" w:rsidRDefault="00D45A56" w:rsidP="00D322C2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665" w:type="dxa"/>
          </w:tcPr>
          <w:p w14:paraId="20C5EAB7" w14:textId="25C06EFE" w:rsidR="00D322C2" w:rsidRPr="00FE1A8F" w:rsidRDefault="00D322C2" w:rsidP="00D322C2">
            <w:pPr>
              <w:jc w:val="center"/>
              <w:rPr>
                <w:b/>
              </w:rPr>
            </w:pPr>
            <w:r w:rsidRPr="00FE1A8F">
              <w:rPr>
                <w:b/>
              </w:rPr>
              <w:t>MAT</w:t>
            </w:r>
            <w:r w:rsidR="00D45A56">
              <w:rPr>
                <w:b/>
              </w:rPr>
              <w:t>/VESP</w:t>
            </w:r>
          </w:p>
        </w:tc>
      </w:tr>
      <w:tr w:rsidR="00E5393F" w:rsidRPr="00FE1A8F" w14:paraId="3E290CFB" w14:textId="77777777" w:rsidTr="00FE1A8F">
        <w:trPr>
          <w:trHeight w:val="204"/>
        </w:trPr>
        <w:tc>
          <w:tcPr>
            <w:tcW w:w="3942" w:type="dxa"/>
          </w:tcPr>
          <w:p w14:paraId="60767848" w14:textId="74F9EE03" w:rsidR="00E5393F" w:rsidRPr="00FE1A8F" w:rsidRDefault="004B2A59" w:rsidP="00E5393F">
            <w:pPr>
              <w:rPr>
                <w:b/>
              </w:rPr>
            </w:pPr>
            <w:r>
              <w:rPr>
                <w:b/>
              </w:rPr>
              <w:t>E.M FRANCISCO ALVES</w:t>
            </w:r>
          </w:p>
        </w:tc>
        <w:tc>
          <w:tcPr>
            <w:tcW w:w="1979" w:type="dxa"/>
          </w:tcPr>
          <w:p w14:paraId="3BF146DC" w14:textId="38D87881" w:rsidR="00E5393F" w:rsidRPr="00FE1A8F" w:rsidRDefault="004B2A59" w:rsidP="00E5393F">
            <w:pPr>
              <w:rPr>
                <w:b/>
              </w:rPr>
            </w:pPr>
            <w:r>
              <w:rPr>
                <w:b/>
              </w:rPr>
              <w:t>MACHADOS</w:t>
            </w:r>
          </w:p>
        </w:tc>
        <w:tc>
          <w:tcPr>
            <w:tcW w:w="1665" w:type="dxa"/>
          </w:tcPr>
          <w:p w14:paraId="3238448F" w14:textId="1496C5BA" w:rsidR="00E5393F" w:rsidRPr="00FE1A8F" w:rsidRDefault="004B2A59" w:rsidP="00E5393F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665" w:type="dxa"/>
          </w:tcPr>
          <w:p w14:paraId="33AAE53C" w14:textId="43A4079A" w:rsidR="00E5393F" w:rsidRPr="00FE1A8F" w:rsidRDefault="00E5393F" w:rsidP="00E5393F">
            <w:pPr>
              <w:jc w:val="center"/>
              <w:rPr>
                <w:b/>
              </w:rPr>
            </w:pPr>
            <w:r w:rsidRPr="00FE1A8F">
              <w:rPr>
                <w:b/>
              </w:rPr>
              <w:t>MA</w:t>
            </w:r>
            <w:r w:rsidR="004B2A59">
              <w:rPr>
                <w:b/>
              </w:rPr>
              <w:t>T/VESP</w:t>
            </w:r>
          </w:p>
        </w:tc>
      </w:tr>
      <w:tr w:rsidR="00E5393F" w:rsidRPr="00FE1A8F" w14:paraId="34A5D07B" w14:textId="77777777" w:rsidTr="00FE1A8F">
        <w:trPr>
          <w:trHeight w:val="204"/>
        </w:trPr>
        <w:tc>
          <w:tcPr>
            <w:tcW w:w="3942" w:type="dxa"/>
          </w:tcPr>
          <w:p w14:paraId="47E3DF63" w14:textId="09414D37" w:rsidR="00E5393F" w:rsidRPr="00FE1A8F" w:rsidRDefault="004B2A59" w:rsidP="00E5393F">
            <w:pPr>
              <w:rPr>
                <w:b/>
              </w:rPr>
            </w:pPr>
            <w:r>
              <w:rPr>
                <w:b/>
              </w:rPr>
              <w:t>E.M HELIO CARNEIRO</w:t>
            </w:r>
          </w:p>
        </w:tc>
        <w:tc>
          <w:tcPr>
            <w:tcW w:w="1979" w:type="dxa"/>
          </w:tcPr>
          <w:p w14:paraId="0BFDA984" w14:textId="59C755CC" w:rsidR="00E5393F" w:rsidRPr="00FE1A8F" w:rsidRDefault="00E5393F" w:rsidP="00E5393F">
            <w:pPr>
              <w:rPr>
                <w:b/>
              </w:rPr>
            </w:pPr>
            <w:r w:rsidRPr="00FE1A8F">
              <w:rPr>
                <w:b/>
              </w:rPr>
              <w:t>ALTO BELO</w:t>
            </w:r>
          </w:p>
        </w:tc>
        <w:tc>
          <w:tcPr>
            <w:tcW w:w="1665" w:type="dxa"/>
          </w:tcPr>
          <w:p w14:paraId="1D5CEA8C" w14:textId="4F335318" w:rsidR="00E5393F" w:rsidRPr="00FE1A8F" w:rsidRDefault="00E5393F" w:rsidP="00E5393F">
            <w:pPr>
              <w:jc w:val="center"/>
              <w:rPr>
                <w:b/>
              </w:rPr>
            </w:pPr>
            <w:r w:rsidRPr="00FE1A8F">
              <w:rPr>
                <w:b/>
              </w:rPr>
              <w:t>1</w:t>
            </w:r>
          </w:p>
        </w:tc>
        <w:tc>
          <w:tcPr>
            <w:tcW w:w="1665" w:type="dxa"/>
          </w:tcPr>
          <w:p w14:paraId="109EBC2D" w14:textId="7F078D57" w:rsidR="00E5393F" w:rsidRPr="00FE1A8F" w:rsidRDefault="00E5393F" w:rsidP="00E5393F">
            <w:pPr>
              <w:jc w:val="center"/>
              <w:rPr>
                <w:b/>
              </w:rPr>
            </w:pPr>
            <w:r w:rsidRPr="00FE1A8F">
              <w:rPr>
                <w:b/>
              </w:rPr>
              <w:t>MATUTINO</w:t>
            </w:r>
          </w:p>
        </w:tc>
      </w:tr>
      <w:tr w:rsidR="00E5393F" w:rsidRPr="00FE1A8F" w14:paraId="7F5D136E" w14:textId="77777777" w:rsidTr="00FE1A8F">
        <w:trPr>
          <w:trHeight w:val="204"/>
        </w:trPr>
        <w:tc>
          <w:tcPr>
            <w:tcW w:w="3942" w:type="dxa"/>
          </w:tcPr>
          <w:p w14:paraId="5E6FBAB8" w14:textId="79487707" w:rsidR="00E5393F" w:rsidRPr="00FE1A8F" w:rsidRDefault="004B2A59" w:rsidP="00E5393F">
            <w:pPr>
              <w:rPr>
                <w:b/>
              </w:rPr>
            </w:pPr>
            <w:r>
              <w:rPr>
                <w:b/>
              </w:rPr>
              <w:t>E.M VITORINO</w:t>
            </w:r>
          </w:p>
        </w:tc>
        <w:tc>
          <w:tcPr>
            <w:tcW w:w="1979" w:type="dxa"/>
          </w:tcPr>
          <w:p w14:paraId="7F5B12D6" w14:textId="2623DC74" w:rsidR="00E5393F" w:rsidRPr="00FE1A8F" w:rsidRDefault="004B2A59" w:rsidP="00E5393F">
            <w:pPr>
              <w:rPr>
                <w:b/>
              </w:rPr>
            </w:pPr>
            <w:r>
              <w:rPr>
                <w:b/>
              </w:rPr>
              <w:t>CAMILO PRATES</w:t>
            </w:r>
          </w:p>
        </w:tc>
        <w:tc>
          <w:tcPr>
            <w:tcW w:w="1665" w:type="dxa"/>
          </w:tcPr>
          <w:p w14:paraId="63EE8E75" w14:textId="78B9DE54" w:rsidR="00E5393F" w:rsidRPr="00FE1A8F" w:rsidRDefault="004B2A59" w:rsidP="00E539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5" w:type="dxa"/>
          </w:tcPr>
          <w:p w14:paraId="51DBFBF0" w14:textId="0FC417A5" w:rsidR="00E5393F" w:rsidRPr="00FE1A8F" w:rsidRDefault="00E5393F" w:rsidP="00E5393F">
            <w:pPr>
              <w:jc w:val="center"/>
              <w:rPr>
                <w:b/>
              </w:rPr>
            </w:pPr>
            <w:r w:rsidRPr="00FE1A8F">
              <w:rPr>
                <w:b/>
              </w:rPr>
              <w:t>MATUTINO</w:t>
            </w:r>
          </w:p>
        </w:tc>
      </w:tr>
    </w:tbl>
    <w:p w14:paraId="0C1300A4" w14:textId="4E433464" w:rsidR="000E4722" w:rsidRDefault="000E4722" w:rsidP="003C04AE">
      <w:pPr>
        <w:spacing w:line="180" w:lineRule="exact"/>
        <w:ind w:left="-709" w:firstLine="709"/>
        <w:jc w:val="both"/>
      </w:pPr>
    </w:p>
    <w:sectPr w:rsidR="000E4722" w:rsidSect="00302CF3">
      <w:pgSz w:w="11906" w:h="16838"/>
      <w:pgMar w:top="568" w:right="849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CDB2B" w14:textId="77777777" w:rsidR="0052287F" w:rsidRDefault="0052287F" w:rsidP="00F05476">
      <w:pPr>
        <w:spacing w:after="0" w:line="240" w:lineRule="auto"/>
      </w:pPr>
      <w:r>
        <w:separator/>
      </w:r>
    </w:p>
  </w:endnote>
  <w:endnote w:type="continuationSeparator" w:id="0">
    <w:p w14:paraId="01B3C124" w14:textId="77777777" w:rsidR="0052287F" w:rsidRDefault="0052287F" w:rsidP="00F0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0762" w14:textId="77777777" w:rsidR="0052287F" w:rsidRDefault="0052287F" w:rsidP="00F05476">
      <w:pPr>
        <w:spacing w:after="0" w:line="240" w:lineRule="auto"/>
      </w:pPr>
      <w:r>
        <w:separator/>
      </w:r>
    </w:p>
  </w:footnote>
  <w:footnote w:type="continuationSeparator" w:id="0">
    <w:p w14:paraId="5A9BE277" w14:textId="77777777" w:rsidR="0052287F" w:rsidRDefault="0052287F" w:rsidP="00F05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20"/>
    <w:rsid w:val="000039F0"/>
    <w:rsid w:val="00004939"/>
    <w:rsid w:val="00013E7E"/>
    <w:rsid w:val="000679C4"/>
    <w:rsid w:val="00093EEC"/>
    <w:rsid w:val="000A4A4E"/>
    <w:rsid w:val="000D59B4"/>
    <w:rsid w:val="000E03D3"/>
    <w:rsid w:val="000E1141"/>
    <w:rsid w:val="000E4722"/>
    <w:rsid w:val="000E6850"/>
    <w:rsid w:val="00123D1F"/>
    <w:rsid w:val="001F7EFB"/>
    <w:rsid w:val="00216617"/>
    <w:rsid w:val="002177A9"/>
    <w:rsid w:val="0024465B"/>
    <w:rsid w:val="002474EF"/>
    <w:rsid w:val="002600C7"/>
    <w:rsid w:val="00267D47"/>
    <w:rsid w:val="00282B08"/>
    <w:rsid w:val="00287A8A"/>
    <w:rsid w:val="002A3132"/>
    <w:rsid w:val="00300E13"/>
    <w:rsid w:val="00302CF3"/>
    <w:rsid w:val="003236C6"/>
    <w:rsid w:val="003644D6"/>
    <w:rsid w:val="00392CED"/>
    <w:rsid w:val="00397856"/>
    <w:rsid w:val="003C04AE"/>
    <w:rsid w:val="003F432E"/>
    <w:rsid w:val="00410275"/>
    <w:rsid w:val="004113C0"/>
    <w:rsid w:val="004119B0"/>
    <w:rsid w:val="0043337B"/>
    <w:rsid w:val="00441B49"/>
    <w:rsid w:val="0044347C"/>
    <w:rsid w:val="00466F20"/>
    <w:rsid w:val="00467DEF"/>
    <w:rsid w:val="0047572F"/>
    <w:rsid w:val="004B2A59"/>
    <w:rsid w:val="004C5F52"/>
    <w:rsid w:val="004E46EF"/>
    <w:rsid w:val="00521F6E"/>
    <w:rsid w:val="0052287F"/>
    <w:rsid w:val="0052648B"/>
    <w:rsid w:val="005477D0"/>
    <w:rsid w:val="00564F2F"/>
    <w:rsid w:val="00585C65"/>
    <w:rsid w:val="005908DE"/>
    <w:rsid w:val="005A555B"/>
    <w:rsid w:val="00605FC4"/>
    <w:rsid w:val="006251F6"/>
    <w:rsid w:val="006269E1"/>
    <w:rsid w:val="00642820"/>
    <w:rsid w:val="00654744"/>
    <w:rsid w:val="006C417C"/>
    <w:rsid w:val="006E6AA0"/>
    <w:rsid w:val="00707040"/>
    <w:rsid w:val="00720F22"/>
    <w:rsid w:val="0074538A"/>
    <w:rsid w:val="00745FDB"/>
    <w:rsid w:val="007646B7"/>
    <w:rsid w:val="007C10AF"/>
    <w:rsid w:val="00813359"/>
    <w:rsid w:val="00817798"/>
    <w:rsid w:val="00825110"/>
    <w:rsid w:val="00847B00"/>
    <w:rsid w:val="008B12A4"/>
    <w:rsid w:val="008C7F6F"/>
    <w:rsid w:val="008E2AED"/>
    <w:rsid w:val="008F0A7A"/>
    <w:rsid w:val="00910AAA"/>
    <w:rsid w:val="0092406D"/>
    <w:rsid w:val="0094181D"/>
    <w:rsid w:val="00953F2B"/>
    <w:rsid w:val="00970518"/>
    <w:rsid w:val="009A625D"/>
    <w:rsid w:val="009E7316"/>
    <w:rsid w:val="00A175EE"/>
    <w:rsid w:val="00A4514D"/>
    <w:rsid w:val="00A4751F"/>
    <w:rsid w:val="00B11D4A"/>
    <w:rsid w:val="00B13E93"/>
    <w:rsid w:val="00B95CC3"/>
    <w:rsid w:val="00BA777B"/>
    <w:rsid w:val="00C2034E"/>
    <w:rsid w:val="00C3685A"/>
    <w:rsid w:val="00C404DA"/>
    <w:rsid w:val="00C76C63"/>
    <w:rsid w:val="00C9301F"/>
    <w:rsid w:val="00CA6030"/>
    <w:rsid w:val="00CD498E"/>
    <w:rsid w:val="00D17288"/>
    <w:rsid w:val="00D22C51"/>
    <w:rsid w:val="00D322C2"/>
    <w:rsid w:val="00D42A3E"/>
    <w:rsid w:val="00D4307B"/>
    <w:rsid w:val="00D45A56"/>
    <w:rsid w:val="00D64CD5"/>
    <w:rsid w:val="00D66861"/>
    <w:rsid w:val="00D67B91"/>
    <w:rsid w:val="00D72168"/>
    <w:rsid w:val="00D942E5"/>
    <w:rsid w:val="00E13DE0"/>
    <w:rsid w:val="00E27E6D"/>
    <w:rsid w:val="00E5393F"/>
    <w:rsid w:val="00E607F2"/>
    <w:rsid w:val="00E67209"/>
    <w:rsid w:val="00E936B5"/>
    <w:rsid w:val="00EA225A"/>
    <w:rsid w:val="00ED52BC"/>
    <w:rsid w:val="00EE2EB1"/>
    <w:rsid w:val="00EE4F02"/>
    <w:rsid w:val="00F05476"/>
    <w:rsid w:val="00F3363E"/>
    <w:rsid w:val="00F44B01"/>
    <w:rsid w:val="00F85B82"/>
    <w:rsid w:val="00F93DC5"/>
    <w:rsid w:val="00FA3387"/>
    <w:rsid w:val="00FD0A1C"/>
    <w:rsid w:val="00FD0C0A"/>
    <w:rsid w:val="00FE1A8F"/>
    <w:rsid w:val="00FE7898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11EB"/>
  <w15:docId w15:val="{404DAD7B-1886-415A-9DFA-E35852D8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45FDB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05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5476"/>
  </w:style>
  <w:style w:type="paragraph" w:styleId="Rodap">
    <w:name w:val="footer"/>
    <w:basedOn w:val="Normal"/>
    <w:link w:val="RodapChar"/>
    <w:uiPriority w:val="99"/>
    <w:unhideWhenUsed/>
    <w:rsid w:val="00F05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5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sílvia durães</dc:creator>
  <cp:lastModifiedBy>usuario</cp:lastModifiedBy>
  <cp:revision>5</cp:revision>
  <cp:lastPrinted>2023-01-31T18:21:00Z</cp:lastPrinted>
  <dcterms:created xsi:type="dcterms:W3CDTF">2023-01-31T19:15:00Z</dcterms:created>
  <dcterms:modified xsi:type="dcterms:W3CDTF">2023-01-31T20:34:00Z</dcterms:modified>
</cp:coreProperties>
</file>